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5F67D0" w:rsidRPr="005F67D0" w14:paraId="0E8B0306" w14:textId="77777777" w:rsidTr="00222223">
        <w:tc>
          <w:tcPr>
            <w:tcW w:w="5529" w:type="dxa"/>
          </w:tcPr>
          <w:p w14:paraId="3B9D51E1" w14:textId="7ED24A59" w:rsidR="005F67D0" w:rsidRPr="005F67D0" w:rsidRDefault="00011F83" w:rsidP="0022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5F67D0" w:rsidRPr="005F67D0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vị:..........................................</w:t>
            </w:r>
          </w:p>
        </w:tc>
        <w:tc>
          <w:tcPr>
            <w:tcW w:w="9072" w:type="dxa"/>
          </w:tcPr>
          <w:p w14:paraId="1D5AF058" w14:textId="77777777" w:rsidR="005F67D0" w:rsidRPr="005F67D0" w:rsidRDefault="005F67D0" w:rsidP="00222223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8"/>
              </w:rPr>
              <w:t>CỘNG HÒA XÃ HỘI CHỦ NGHĨA VIỆT NAM</w:t>
            </w:r>
          </w:p>
          <w:p w14:paraId="44C32C65" w14:textId="77777777" w:rsidR="005F67D0" w:rsidRPr="005F67D0" w:rsidRDefault="005E55CB" w:rsidP="002222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DFB65E8">
  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25pt" to="30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" strokecolor="#4472c4 [3204]" strokeweight=".5pt">
                  <v:stroke joinstyle="miter"/>
                </v:line>
              </w:pict>
            </w:r>
            <w:r w:rsidR="005F67D0" w:rsidRPr="005F67D0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Độc lập - Tự do - Hạnh phúc</w:t>
            </w:r>
          </w:p>
        </w:tc>
      </w:tr>
    </w:tbl>
    <w:p w14:paraId="05FFB8FA" w14:textId="77777777" w:rsidR="005F67D0" w:rsidRPr="005F67D0" w:rsidRDefault="005F67D0" w:rsidP="00E65A4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3E680059" w14:textId="77777777" w:rsidR="005F67D0" w:rsidRPr="005F67D0" w:rsidRDefault="005F67D0" w:rsidP="00E6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D0">
        <w:rPr>
          <w:rFonts w:ascii="Times New Roman" w:hAnsi="Times New Roman" w:cs="Times New Roman"/>
          <w:b/>
          <w:sz w:val="28"/>
          <w:szCs w:val="28"/>
        </w:rPr>
        <w:t>DANH MỤC TÀI SẢN ĐỀ NGHỊ BÁN</w:t>
      </w:r>
    </w:p>
    <w:p w14:paraId="36E232A5" w14:textId="77777777" w:rsidR="005F67D0" w:rsidRPr="005F67D0" w:rsidRDefault="005F67D0" w:rsidP="00E65A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7D0">
        <w:rPr>
          <w:rFonts w:ascii="Times New Roman" w:hAnsi="Times New Roman" w:cs="Times New Roman"/>
          <w:i/>
          <w:sz w:val="28"/>
          <w:szCs w:val="28"/>
        </w:rPr>
        <w:t>(Kèm theo .......)</w:t>
      </w:r>
    </w:p>
    <w:p w14:paraId="1EBDB564" w14:textId="77777777" w:rsidR="005F67D0" w:rsidRPr="005F67D0" w:rsidRDefault="005F67D0" w:rsidP="005F67D0">
      <w:pPr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TableGrid"/>
        <w:tblW w:w="14680" w:type="dxa"/>
        <w:tblInd w:w="108" w:type="dxa"/>
        <w:tblLook w:val="04A0" w:firstRow="1" w:lastRow="0" w:firstColumn="1" w:lastColumn="0" w:noHBand="0" w:noVBand="1"/>
      </w:tblPr>
      <w:tblGrid>
        <w:gridCol w:w="636"/>
        <w:gridCol w:w="2392"/>
        <w:gridCol w:w="1381"/>
        <w:gridCol w:w="1622"/>
        <w:gridCol w:w="1811"/>
        <w:gridCol w:w="1901"/>
        <w:gridCol w:w="1852"/>
        <w:gridCol w:w="1997"/>
        <w:gridCol w:w="1088"/>
      </w:tblGrid>
      <w:tr w:rsidR="005F67D0" w:rsidRPr="005F67D0" w14:paraId="49EA3BB9" w14:textId="77777777" w:rsidTr="00222223">
        <w:tc>
          <w:tcPr>
            <w:tcW w:w="636" w:type="dxa"/>
            <w:vAlign w:val="center"/>
          </w:tcPr>
          <w:p w14:paraId="6EE481CF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2392" w:type="dxa"/>
            <w:vAlign w:val="center"/>
          </w:tcPr>
          <w:p w14:paraId="4F54E326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Chủng loại</w:t>
            </w:r>
          </w:p>
        </w:tc>
        <w:tc>
          <w:tcPr>
            <w:tcW w:w="1381" w:type="dxa"/>
            <w:vAlign w:val="center"/>
          </w:tcPr>
          <w:p w14:paraId="069B19E0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622" w:type="dxa"/>
            <w:vAlign w:val="center"/>
          </w:tcPr>
          <w:p w14:paraId="073C5D87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Tình trạng</w:t>
            </w:r>
          </w:p>
        </w:tc>
        <w:tc>
          <w:tcPr>
            <w:tcW w:w="1811" w:type="dxa"/>
            <w:vAlign w:val="center"/>
          </w:tcPr>
          <w:p w14:paraId="31DCAB88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Nguyên giá </w:t>
            </w:r>
          </w:p>
          <w:p w14:paraId="79AD4FAD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1901" w:type="dxa"/>
            <w:vAlign w:val="center"/>
          </w:tcPr>
          <w:p w14:paraId="08D6A6CC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Giá trị còn lại theo sổ kế toán </w:t>
            </w:r>
            <w:r w:rsidRPr="005F67D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1852" w:type="dxa"/>
            <w:vAlign w:val="center"/>
          </w:tcPr>
          <w:p w14:paraId="2DC998D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Mục đích sử dụng hiện tại</w:t>
            </w:r>
          </w:p>
        </w:tc>
        <w:tc>
          <w:tcPr>
            <w:tcW w:w="1997" w:type="dxa"/>
            <w:vAlign w:val="center"/>
          </w:tcPr>
          <w:p w14:paraId="29F8EA1D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Lý do bán</w:t>
            </w:r>
          </w:p>
        </w:tc>
        <w:tc>
          <w:tcPr>
            <w:tcW w:w="1088" w:type="dxa"/>
            <w:vAlign w:val="center"/>
          </w:tcPr>
          <w:p w14:paraId="4D3A1FFE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5F67D0" w:rsidRPr="005F67D0" w14:paraId="55382F49" w14:textId="77777777" w:rsidTr="00222223">
        <w:tc>
          <w:tcPr>
            <w:tcW w:w="636" w:type="dxa"/>
            <w:vAlign w:val="center"/>
          </w:tcPr>
          <w:p w14:paraId="3A0209FD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2392" w:type="dxa"/>
            <w:vAlign w:val="center"/>
          </w:tcPr>
          <w:p w14:paraId="7B460A52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1381" w:type="dxa"/>
            <w:vAlign w:val="center"/>
          </w:tcPr>
          <w:p w14:paraId="4906DCB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1622" w:type="dxa"/>
          </w:tcPr>
          <w:p w14:paraId="274DDB68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1811" w:type="dxa"/>
            <w:vAlign w:val="center"/>
          </w:tcPr>
          <w:p w14:paraId="70E6DB7A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1901" w:type="dxa"/>
            <w:vAlign w:val="center"/>
          </w:tcPr>
          <w:p w14:paraId="637EC816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1852" w:type="dxa"/>
          </w:tcPr>
          <w:p w14:paraId="11CEDC12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  <w:tc>
          <w:tcPr>
            <w:tcW w:w="1997" w:type="dxa"/>
            <w:vAlign w:val="center"/>
          </w:tcPr>
          <w:p w14:paraId="47DD5D7B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  <w:tc>
          <w:tcPr>
            <w:tcW w:w="1088" w:type="dxa"/>
            <w:vAlign w:val="center"/>
          </w:tcPr>
          <w:p w14:paraId="12580157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D0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</w:tc>
      </w:tr>
      <w:tr w:rsidR="005F67D0" w:rsidRPr="005F67D0" w14:paraId="2A1E5453" w14:textId="77777777" w:rsidTr="00222223">
        <w:tc>
          <w:tcPr>
            <w:tcW w:w="636" w:type="dxa"/>
            <w:vAlign w:val="center"/>
          </w:tcPr>
          <w:p w14:paraId="677AE4B3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70A4976B" w14:textId="77777777" w:rsidR="005F67D0" w:rsidRPr="005F67D0" w:rsidRDefault="005F67D0" w:rsidP="00E65A4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7551CF64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2" w:type="dxa"/>
          </w:tcPr>
          <w:p w14:paraId="5E8E2257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0DC85CEB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5AA159C5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2" w:type="dxa"/>
          </w:tcPr>
          <w:p w14:paraId="7AFDAF7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14113FC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68A8ADBF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67D0" w:rsidRPr="005F67D0" w14:paraId="7D2DCECB" w14:textId="77777777" w:rsidTr="00222223">
        <w:tc>
          <w:tcPr>
            <w:tcW w:w="636" w:type="dxa"/>
            <w:vAlign w:val="center"/>
          </w:tcPr>
          <w:p w14:paraId="6895C91E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5551835A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328EC69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2" w:type="dxa"/>
          </w:tcPr>
          <w:p w14:paraId="44025462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286BFE1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51FF343C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2" w:type="dxa"/>
          </w:tcPr>
          <w:p w14:paraId="4683BC03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6D08D3D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49C7484F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67D0" w:rsidRPr="005F67D0" w14:paraId="08D8E6A5" w14:textId="77777777" w:rsidTr="00222223">
        <w:tc>
          <w:tcPr>
            <w:tcW w:w="636" w:type="dxa"/>
            <w:vAlign w:val="center"/>
          </w:tcPr>
          <w:p w14:paraId="6163489E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38E5AD71" w14:textId="77777777" w:rsidR="005F67D0" w:rsidRPr="005F67D0" w:rsidRDefault="005F67D0" w:rsidP="00E65A4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5E3B8BEF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2" w:type="dxa"/>
          </w:tcPr>
          <w:p w14:paraId="2D743F65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5FB0CAEC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1C65B9A5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2" w:type="dxa"/>
          </w:tcPr>
          <w:p w14:paraId="058FB6BA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561B17E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FE32A41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67D0" w:rsidRPr="005F67D0" w14:paraId="5D6C773B" w14:textId="77777777" w:rsidTr="00222223">
        <w:tc>
          <w:tcPr>
            <w:tcW w:w="636" w:type="dxa"/>
            <w:vAlign w:val="center"/>
          </w:tcPr>
          <w:p w14:paraId="0414F20E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3296B9B6" w14:textId="77777777" w:rsidR="005F67D0" w:rsidRPr="005F67D0" w:rsidRDefault="005F67D0" w:rsidP="00E65A4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5B5F3E8D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2" w:type="dxa"/>
          </w:tcPr>
          <w:p w14:paraId="6FEF9357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54F474EE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41369FE9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2" w:type="dxa"/>
          </w:tcPr>
          <w:p w14:paraId="67A17220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7A43694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1CE966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67D0" w:rsidRPr="005F67D0" w14:paraId="625D5859" w14:textId="77777777" w:rsidTr="00222223">
        <w:tc>
          <w:tcPr>
            <w:tcW w:w="636" w:type="dxa"/>
            <w:vAlign w:val="center"/>
          </w:tcPr>
          <w:p w14:paraId="25270AC5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65D4F677" w14:textId="77777777" w:rsidR="005F67D0" w:rsidRPr="005F67D0" w:rsidRDefault="005F67D0" w:rsidP="00E65A4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6001756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2" w:type="dxa"/>
          </w:tcPr>
          <w:p w14:paraId="3C8C0B7E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63A1C507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501078BB" w14:textId="77777777" w:rsidR="005F67D0" w:rsidRPr="005F67D0" w:rsidRDefault="005F67D0" w:rsidP="00E65A4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2" w:type="dxa"/>
          </w:tcPr>
          <w:p w14:paraId="22F479F3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17F714DB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7CE7C429" w14:textId="77777777" w:rsidR="005F67D0" w:rsidRPr="005F67D0" w:rsidRDefault="005F67D0" w:rsidP="00E65A4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2132720" w14:textId="77777777" w:rsidR="00E65A43" w:rsidRDefault="00E65A43" w:rsidP="00E65A43">
      <w:pPr>
        <w:spacing w:after="120"/>
        <w:rPr>
          <w:rFonts w:ascii="Times New Roman" w:hAnsi="Times New Roman" w:cs="Times New Roman"/>
          <w:b/>
          <w:i/>
          <w:szCs w:val="28"/>
        </w:rPr>
      </w:pPr>
    </w:p>
    <w:p w14:paraId="23D0B378" w14:textId="77777777" w:rsidR="005F67D0" w:rsidRPr="005F67D0" w:rsidRDefault="005F67D0" w:rsidP="00E65A43">
      <w:pPr>
        <w:spacing w:after="120"/>
        <w:rPr>
          <w:rFonts w:ascii="Times New Roman" w:hAnsi="Times New Roman" w:cs="Times New Roman"/>
          <w:b/>
          <w:i/>
          <w:szCs w:val="28"/>
        </w:rPr>
      </w:pPr>
      <w:r w:rsidRPr="005F67D0">
        <w:rPr>
          <w:rFonts w:ascii="Times New Roman" w:hAnsi="Times New Roman" w:cs="Times New Roman"/>
          <w:b/>
          <w:i/>
          <w:szCs w:val="28"/>
        </w:rPr>
        <w:t>* Ghi chú:</w:t>
      </w:r>
    </w:p>
    <w:p w14:paraId="1881C8F4" w14:textId="77777777" w:rsidR="005F67D0" w:rsidRPr="005F67D0" w:rsidRDefault="005F67D0" w:rsidP="00E65A43">
      <w:pPr>
        <w:spacing w:after="120"/>
        <w:rPr>
          <w:rFonts w:ascii="Times New Roman" w:hAnsi="Times New Roman" w:cs="Times New Roman"/>
          <w:szCs w:val="28"/>
        </w:rPr>
      </w:pPr>
      <w:r w:rsidRPr="005F67D0">
        <w:rPr>
          <w:rFonts w:ascii="Times New Roman" w:hAnsi="Times New Roman" w:cs="Times New Roman"/>
          <w:szCs w:val="28"/>
        </w:rPr>
        <w:t>- Cột (2): Ghi rõ tên tài sản, loại tài sản.</w:t>
      </w:r>
    </w:p>
    <w:p w14:paraId="4607019F" w14:textId="77777777" w:rsidR="005F67D0" w:rsidRPr="005F67D0" w:rsidRDefault="005F67D0" w:rsidP="00E65A43">
      <w:pPr>
        <w:spacing w:after="120"/>
        <w:rPr>
          <w:rFonts w:ascii="Times New Roman" w:hAnsi="Times New Roman" w:cs="Times New Roman"/>
          <w:shd w:val="clear" w:color="auto" w:fill="FFFFFF"/>
        </w:rPr>
      </w:pPr>
      <w:r w:rsidRPr="005F67D0">
        <w:rPr>
          <w:rFonts w:ascii="Times New Roman" w:hAnsi="Times New Roman" w:cs="Times New Roman"/>
          <w:szCs w:val="28"/>
        </w:rPr>
        <w:t xml:space="preserve">- Cột (3): </w:t>
      </w:r>
      <w:r w:rsidRPr="005F67D0">
        <w:rPr>
          <w:rFonts w:ascii="Times New Roman" w:hAnsi="Times New Roman" w:cs="Times New Roman"/>
          <w:shd w:val="clear" w:color="auto" w:fill="FFFFFF"/>
        </w:rPr>
        <w:t>Số lượng tài sản đối với nhà, công trình ghi theo m</w:t>
      </w:r>
      <w:r w:rsidRPr="005F67D0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5F67D0">
        <w:rPr>
          <w:rFonts w:ascii="Times New Roman" w:hAnsi="Times New Roman" w:cs="Times New Roman"/>
          <w:shd w:val="clear" w:color="auto" w:fill="FFFFFF"/>
        </w:rPr>
        <w:t>, các tài sản khác ghi theo chiếc, cái. </w:t>
      </w:r>
    </w:p>
    <w:p w14:paraId="15D60775" w14:textId="77777777" w:rsidR="005F67D0" w:rsidRPr="005F67D0" w:rsidRDefault="005F67D0" w:rsidP="00E65A43">
      <w:pPr>
        <w:spacing w:after="120"/>
        <w:rPr>
          <w:rFonts w:ascii="Times New Roman" w:hAnsi="Times New Roman" w:cs="Times New Roman"/>
          <w:shd w:val="clear" w:color="auto" w:fill="FFFFFF"/>
        </w:rPr>
      </w:pPr>
      <w:r w:rsidRPr="005F67D0">
        <w:rPr>
          <w:rFonts w:ascii="Times New Roman" w:hAnsi="Times New Roman" w:cs="Times New Roman"/>
          <w:shd w:val="clear" w:color="auto" w:fill="FFFFFF"/>
        </w:rPr>
        <w:t>- Cột (9): Ghi thời gian sử dụng của tài sản, .....</w:t>
      </w:r>
    </w:p>
    <w:p w14:paraId="4EE8CD0C" w14:textId="77777777" w:rsidR="005F67D0" w:rsidRPr="005F67D0" w:rsidRDefault="005F67D0" w:rsidP="00E65A43">
      <w:pPr>
        <w:spacing w:after="120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7315"/>
      </w:tblGrid>
      <w:tr w:rsidR="005F67D0" w:rsidRPr="005F67D0" w14:paraId="3EF1AACC" w14:textId="77777777" w:rsidTr="00222223">
        <w:tc>
          <w:tcPr>
            <w:tcW w:w="7315" w:type="dxa"/>
          </w:tcPr>
          <w:p w14:paraId="540F3261" w14:textId="77777777" w:rsidR="005F67D0" w:rsidRPr="005F67D0" w:rsidRDefault="005F67D0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C9817" w14:textId="77777777" w:rsidR="005F67D0" w:rsidRPr="005F67D0" w:rsidRDefault="005F67D0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</w:p>
        </w:tc>
        <w:tc>
          <w:tcPr>
            <w:tcW w:w="7315" w:type="dxa"/>
          </w:tcPr>
          <w:p w14:paraId="0C3396EE" w14:textId="77777777" w:rsidR="005F67D0" w:rsidRPr="005F67D0" w:rsidRDefault="005F67D0" w:rsidP="0022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7D0">
              <w:rPr>
                <w:rFonts w:ascii="Times New Roman" w:hAnsi="Times New Roman" w:cs="Times New Roman"/>
                <w:i/>
                <w:sz w:val="28"/>
                <w:szCs w:val="28"/>
              </w:rPr>
              <w:t>.........., ngày.......tháng.....năm.......</w:t>
            </w:r>
          </w:p>
          <w:p w14:paraId="3231E381" w14:textId="77777777" w:rsidR="005F67D0" w:rsidRPr="005F67D0" w:rsidRDefault="005F67D0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D0"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</w:p>
        </w:tc>
      </w:tr>
    </w:tbl>
    <w:p w14:paraId="58323344" w14:textId="77777777" w:rsidR="005F67D0" w:rsidRPr="005F67D0" w:rsidRDefault="005F67D0" w:rsidP="005F67D0">
      <w:pPr>
        <w:rPr>
          <w:rFonts w:ascii="Times New Roman" w:hAnsi="Times New Roman" w:cs="Times New Roman"/>
        </w:rPr>
      </w:pPr>
    </w:p>
    <w:p w14:paraId="18E5ABC5" w14:textId="77777777" w:rsidR="006E29CC" w:rsidRPr="005F67D0" w:rsidRDefault="006E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9CC" w:rsidRPr="005F67D0" w:rsidSect="008D2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851" w:left="1134" w:header="720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778A" w14:textId="77777777" w:rsidR="005E55CB" w:rsidRDefault="005E55CB" w:rsidP="00DD73FC">
      <w:pPr>
        <w:spacing w:after="0" w:line="240" w:lineRule="auto"/>
      </w:pPr>
      <w:r>
        <w:separator/>
      </w:r>
    </w:p>
  </w:endnote>
  <w:endnote w:type="continuationSeparator" w:id="0">
    <w:p w14:paraId="27815BC2" w14:textId="77777777" w:rsidR="005E55CB" w:rsidRDefault="005E55CB" w:rsidP="00D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1DEE" w14:textId="77777777" w:rsidR="008D226A" w:rsidRDefault="008D2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D56B" w14:textId="77777777" w:rsidR="008D226A" w:rsidRDefault="008D2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3FDA" w14:textId="77777777" w:rsidR="008D226A" w:rsidRDefault="008D2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B2DD" w14:textId="77777777" w:rsidR="005E55CB" w:rsidRDefault="005E55CB" w:rsidP="00DD73FC">
      <w:pPr>
        <w:spacing w:after="0" w:line="240" w:lineRule="auto"/>
      </w:pPr>
      <w:r>
        <w:separator/>
      </w:r>
    </w:p>
  </w:footnote>
  <w:footnote w:type="continuationSeparator" w:id="0">
    <w:p w14:paraId="4DDB4EC8" w14:textId="77777777" w:rsidR="005E55CB" w:rsidRDefault="005E55CB" w:rsidP="00DD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FE2D" w14:textId="77777777" w:rsidR="008D226A" w:rsidRDefault="008D2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674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A0CD6F" w14:textId="77777777" w:rsidR="00DD73FC" w:rsidRPr="00DD73FC" w:rsidRDefault="00DD73FC">
        <w:pPr>
          <w:pStyle w:val="Header"/>
          <w:jc w:val="center"/>
          <w:rPr>
            <w:rFonts w:ascii="Times New Roman" w:hAnsi="Times New Roman" w:cs="Times New Roman"/>
          </w:rPr>
        </w:pPr>
        <w:r w:rsidRPr="00DD73FC">
          <w:rPr>
            <w:rFonts w:ascii="Times New Roman" w:hAnsi="Times New Roman" w:cs="Times New Roman"/>
          </w:rPr>
          <w:fldChar w:fldCharType="begin"/>
        </w:r>
        <w:r w:rsidRPr="00DD73FC">
          <w:rPr>
            <w:rFonts w:ascii="Times New Roman" w:hAnsi="Times New Roman" w:cs="Times New Roman"/>
          </w:rPr>
          <w:instrText xml:space="preserve"> PAGE   \* MERGEFORMAT </w:instrText>
        </w:r>
        <w:r w:rsidRPr="00DD73FC">
          <w:rPr>
            <w:rFonts w:ascii="Times New Roman" w:hAnsi="Times New Roman" w:cs="Times New Roman"/>
          </w:rPr>
          <w:fldChar w:fldCharType="separate"/>
        </w:r>
        <w:r w:rsidR="008D226A">
          <w:rPr>
            <w:rFonts w:ascii="Times New Roman" w:hAnsi="Times New Roman" w:cs="Times New Roman"/>
            <w:noProof/>
          </w:rPr>
          <w:t>4</w:t>
        </w:r>
        <w:r w:rsidRPr="00DD73F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C4E3" w14:textId="77777777" w:rsidR="008D226A" w:rsidRDefault="008D2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46"/>
    <w:rsid w:val="00011F83"/>
    <w:rsid w:val="00021BCD"/>
    <w:rsid w:val="000B1D71"/>
    <w:rsid w:val="00137EAD"/>
    <w:rsid w:val="00150E22"/>
    <w:rsid w:val="0026069C"/>
    <w:rsid w:val="0026155B"/>
    <w:rsid w:val="002B0A17"/>
    <w:rsid w:val="002C06A1"/>
    <w:rsid w:val="002C0A47"/>
    <w:rsid w:val="00304F41"/>
    <w:rsid w:val="00323116"/>
    <w:rsid w:val="00343669"/>
    <w:rsid w:val="00350C12"/>
    <w:rsid w:val="00390687"/>
    <w:rsid w:val="00390FC2"/>
    <w:rsid w:val="003A24FD"/>
    <w:rsid w:val="003B39D9"/>
    <w:rsid w:val="003C1012"/>
    <w:rsid w:val="003D3D2D"/>
    <w:rsid w:val="00402233"/>
    <w:rsid w:val="0040505F"/>
    <w:rsid w:val="00417941"/>
    <w:rsid w:val="00433363"/>
    <w:rsid w:val="004961AA"/>
    <w:rsid w:val="004D6A7C"/>
    <w:rsid w:val="005213AE"/>
    <w:rsid w:val="00540C7F"/>
    <w:rsid w:val="005B077C"/>
    <w:rsid w:val="005D16BD"/>
    <w:rsid w:val="005E0613"/>
    <w:rsid w:val="005E0869"/>
    <w:rsid w:val="005E55CB"/>
    <w:rsid w:val="005F67D0"/>
    <w:rsid w:val="005F7C1D"/>
    <w:rsid w:val="006017CA"/>
    <w:rsid w:val="00615794"/>
    <w:rsid w:val="00621D68"/>
    <w:rsid w:val="006368FF"/>
    <w:rsid w:val="00656DB2"/>
    <w:rsid w:val="006E29CC"/>
    <w:rsid w:val="00713148"/>
    <w:rsid w:val="007334D3"/>
    <w:rsid w:val="0073616F"/>
    <w:rsid w:val="00775E03"/>
    <w:rsid w:val="007B589B"/>
    <w:rsid w:val="007C26B1"/>
    <w:rsid w:val="007D3BBD"/>
    <w:rsid w:val="00804899"/>
    <w:rsid w:val="00851E9E"/>
    <w:rsid w:val="008560DA"/>
    <w:rsid w:val="008C653A"/>
    <w:rsid w:val="008D226A"/>
    <w:rsid w:val="008E1411"/>
    <w:rsid w:val="00914B2A"/>
    <w:rsid w:val="009379EA"/>
    <w:rsid w:val="00952C06"/>
    <w:rsid w:val="00977A2A"/>
    <w:rsid w:val="009951C4"/>
    <w:rsid w:val="00995CDE"/>
    <w:rsid w:val="00A101E6"/>
    <w:rsid w:val="00A116FE"/>
    <w:rsid w:val="00A7050A"/>
    <w:rsid w:val="00AA1E12"/>
    <w:rsid w:val="00AE2470"/>
    <w:rsid w:val="00AE2CC6"/>
    <w:rsid w:val="00B454BC"/>
    <w:rsid w:val="00B97839"/>
    <w:rsid w:val="00BA2E9A"/>
    <w:rsid w:val="00BC1217"/>
    <w:rsid w:val="00BC34EE"/>
    <w:rsid w:val="00BD6682"/>
    <w:rsid w:val="00C47146"/>
    <w:rsid w:val="00C50264"/>
    <w:rsid w:val="00C609A9"/>
    <w:rsid w:val="00C951B9"/>
    <w:rsid w:val="00CC236D"/>
    <w:rsid w:val="00CF79C9"/>
    <w:rsid w:val="00D03B18"/>
    <w:rsid w:val="00D27592"/>
    <w:rsid w:val="00D320B3"/>
    <w:rsid w:val="00D6645B"/>
    <w:rsid w:val="00D72A5C"/>
    <w:rsid w:val="00DD73FC"/>
    <w:rsid w:val="00E0628F"/>
    <w:rsid w:val="00E31522"/>
    <w:rsid w:val="00E46406"/>
    <w:rsid w:val="00E65A43"/>
    <w:rsid w:val="00E84B8D"/>
    <w:rsid w:val="00EC47DC"/>
    <w:rsid w:val="00F227CA"/>
    <w:rsid w:val="00F56D40"/>
    <w:rsid w:val="00F967E3"/>
    <w:rsid w:val="00FD3EC3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71AC06B"/>
  <w15:docId w15:val="{387FF618-6A4B-448D-A36D-2709B71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FC"/>
  </w:style>
  <w:style w:type="paragraph" w:styleId="Footer">
    <w:name w:val="footer"/>
    <w:basedOn w:val="Normal"/>
    <w:link w:val="FooterChar"/>
    <w:uiPriority w:val="99"/>
    <w:unhideWhenUsed/>
    <w:rsid w:val="00D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Toan Dang Diep Minh</dc:creator>
  <cp:lastModifiedBy>Toan Dang Diep Minh</cp:lastModifiedBy>
  <cp:revision>3</cp:revision>
  <dcterms:created xsi:type="dcterms:W3CDTF">2020-07-07T03:31:00Z</dcterms:created>
  <dcterms:modified xsi:type="dcterms:W3CDTF">2020-07-07T03:31:00Z</dcterms:modified>
</cp:coreProperties>
</file>